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EE6A9" w14:textId="4852ECAC" w:rsidR="00B76018" w:rsidRDefault="005334F1"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728" behindDoc="0" locked="0" layoutInCell="1" allowOverlap="1" wp14:anchorId="045C0E20" wp14:editId="4A6FB043">
            <wp:simplePos x="0" y="0"/>
            <wp:positionH relativeFrom="margin">
              <wp:posOffset>-275013</wp:posOffset>
            </wp:positionH>
            <wp:positionV relativeFrom="paragraph">
              <wp:posOffset>-16956</wp:posOffset>
            </wp:positionV>
            <wp:extent cx="984250" cy="985520"/>
            <wp:effectExtent l="0" t="0" r="6350" b="5080"/>
            <wp:wrapThrough wrapText="bothSides">
              <wp:wrapPolygon edited="0">
                <wp:start x="7107" y="0"/>
                <wp:lineTo x="4181" y="1253"/>
                <wp:lineTo x="0" y="5428"/>
                <wp:lineTo x="0" y="15866"/>
                <wp:lineTo x="4181" y="20041"/>
                <wp:lineTo x="7107" y="21294"/>
                <wp:lineTo x="14632" y="21294"/>
                <wp:lineTo x="15050" y="21294"/>
                <wp:lineTo x="17141" y="20041"/>
                <wp:lineTo x="21321" y="15866"/>
                <wp:lineTo x="21321" y="5428"/>
                <wp:lineTo x="17141" y="1253"/>
                <wp:lineTo x="14632" y="0"/>
                <wp:lineTo x="7107" y="0"/>
              </wp:wrapPolygon>
            </wp:wrapThrough>
            <wp:docPr id="2" name="Picture 2" descr="http://site.clkss.org.ph/resources/miscellaneous/partner-logos/doh-logo/image_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http://site.clkss.org.ph/resources/miscellaneous/partner-logos/doh-logo/image_previ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33A55B" w14:textId="79BB9154" w:rsidR="00B76018" w:rsidRDefault="005334F1" w:rsidP="005334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4904EC">
        <w:rPr>
          <w:rFonts w:ascii="Times New Roman" w:hAnsi="Times New Roman" w:cs="Times New Roman"/>
        </w:rPr>
        <w:t>Republic of the Philippines</w:t>
      </w:r>
    </w:p>
    <w:p w14:paraId="3A5B643C" w14:textId="15245704" w:rsidR="00B76018" w:rsidRDefault="005334F1" w:rsidP="005334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ab/>
        <w:t xml:space="preserve">       </w:t>
      </w:r>
      <w:r w:rsidR="004904EC">
        <w:rPr>
          <w:rFonts w:ascii="Times New Roman" w:hAnsi="Times New Roman" w:cs="Times New Roman"/>
        </w:rPr>
        <w:t>Department of Health</w:t>
      </w:r>
    </w:p>
    <w:p w14:paraId="5F2112E8" w14:textId="6F8DE2BD" w:rsidR="00B76018" w:rsidRDefault="005334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METRO MANILA CENTER FOR HEALTH DEVELOPMENT</w:t>
      </w:r>
    </w:p>
    <w:p w14:paraId="12DF4891" w14:textId="77777777" w:rsidR="00B76018" w:rsidRDefault="004904EC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Blk.6 Barangay Road, </w:t>
      </w:r>
      <w:proofErr w:type="spellStart"/>
      <w:r>
        <w:rPr>
          <w:rFonts w:ascii="Times New Roman" w:hAnsi="Times New Roman" w:cs="Times New Roman"/>
          <w:sz w:val="20"/>
        </w:rPr>
        <w:t>Welfareville</w:t>
      </w:r>
      <w:proofErr w:type="spellEnd"/>
      <w:r>
        <w:rPr>
          <w:rFonts w:ascii="Times New Roman" w:hAnsi="Times New Roman" w:cs="Times New Roman"/>
          <w:sz w:val="20"/>
        </w:rPr>
        <w:t xml:space="preserve"> Compound, </w:t>
      </w:r>
      <w:proofErr w:type="spellStart"/>
      <w:r>
        <w:rPr>
          <w:rFonts w:ascii="Times New Roman" w:hAnsi="Times New Roman" w:cs="Times New Roman"/>
          <w:sz w:val="20"/>
        </w:rPr>
        <w:t>Brgy</w:t>
      </w:r>
      <w:proofErr w:type="spellEnd"/>
      <w:r>
        <w:rPr>
          <w:rFonts w:ascii="Times New Roman" w:hAnsi="Times New Roman" w:cs="Times New Roman"/>
          <w:sz w:val="20"/>
        </w:rPr>
        <w:t>. Addition Hills</w:t>
      </w:r>
    </w:p>
    <w:p w14:paraId="1AEFA6F0" w14:textId="77777777" w:rsidR="00B76018" w:rsidRDefault="004904EC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Mandaluyong City, 1550</w:t>
      </w:r>
    </w:p>
    <w:p w14:paraId="76E40ADE" w14:textId="77777777" w:rsidR="00B76018" w:rsidRDefault="004904EC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tel. nos.: 531-0034/531-0037</w:t>
      </w:r>
    </w:p>
    <w:p w14:paraId="2581E401" w14:textId="77777777" w:rsidR="00B76018" w:rsidRDefault="00B76018">
      <w:pPr>
        <w:rPr>
          <w:rFonts w:ascii="Times New Roman" w:hAnsi="Times New Roman" w:cs="Times New Roman"/>
        </w:rPr>
      </w:pPr>
    </w:p>
    <w:p w14:paraId="0314CFDC" w14:textId="77777777" w:rsidR="00B76018" w:rsidRDefault="004904EC">
      <w:pPr>
        <w:jc w:val="center"/>
        <w:rPr>
          <w:rFonts w:ascii="Times New Roman" w:hAnsi="Times New Roman" w:cs="Times New Roman"/>
          <w:sz w:val="40"/>
          <w:u w:val="single"/>
        </w:rPr>
      </w:pPr>
      <w:r>
        <w:rPr>
          <w:rFonts w:ascii="Times New Roman" w:hAnsi="Times New Roman" w:cs="Times New Roman"/>
          <w:sz w:val="40"/>
        </w:rPr>
        <w:t xml:space="preserve">   </w:t>
      </w:r>
      <w:r>
        <w:rPr>
          <w:rFonts w:ascii="Times New Roman" w:hAnsi="Times New Roman" w:cs="Times New Roman"/>
          <w:sz w:val="40"/>
          <w:u w:val="single"/>
        </w:rPr>
        <w:t>REQUEST SLIP</w:t>
      </w:r>
    </w:p>
    <w:p w14:paraId="5076E810" w14:textId="77777777" w:rsidR="00B76018" w:rsidRDefault="004904E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(For Daily Transport Service)</w:t>
      </w:r>
    </w:p>
    <w:p w14:paraId="7CB1900B" w14:textId="77777777" w:rsidR="00B76018" w:rsidRDefault="004904EC">
      <w:pPr>
        <w:ind w:left="7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</w:p>
    <w:p w14:paraId="42EFEBDC" w14:textId="77777777" w:rsidR="00B76018" w:rsidRDefault="004904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</w:t>
      </w:r>
    </w:p>
    <w:p w14:paraId="09382620" w14:textId="77777777" w:rsidR="00B76018" w:rsidRDefault="004904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of Requesting Party: _____________________________________________________</w:t>
      </w:r>
    </w:p>
    <w:p w14:paraId="4A1B4CE0" w14:textId="77777777" w:rsidR="00B76018" w:rsidRDefault="004904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 of Use: _________________________________ Departure Time: _________________</w:t>
      </w:r>
    </w:p>
    <w:p w14:paraId="14611082" w14:textId="77777777" w:rsidR="00B76018" w:rsidRDefault="004904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Destination/s: _______________________________________________________________</w:t>
      </w:r>
    </w:p>
    <w:p w14:paraId="6AC30A9D" w14:textId="77777777" w:rsidR="00B76018" w:rsidRDefault="004904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Purpose: ___________________________________________________________________</w:t>
      </w:r>
    </w:p>
    <w:p w14:paraId="577B1C80" w14:textId="77777777" w:rsidR="00B76018" w:rsidRDefault="004904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290130D2" w14:textId="77777777" w:rsidR="00B76018" w:rsidRDefault="004904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Conduct Only ____________ To Wait ____________ To Conduct &amp; Fetch ___________</w:t>
      </w:r>
    </w:p>
    <w:p w14:paraId="2DBAA55B" w14:textId="77777777" w:rsidR="00B76018" w:rsidRDefault="00B760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666F52" w14:textId="77777777" w:rsidR="00B76018" w:rsidRDefault="004904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Passengers:_______________________________________________________________________________________________________________________________________________________________________________________________________________________</w:t>
      </w:r>
    </w:p>
    <w:p w14:paraId="30C97FC5" w14:textId="77777777" w:rsidR="00B76018" w:rsidRDefault="00B760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378075" w14:textId="77777777" w:rsidR="00B76018" w:rsidRDefault="00B7601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47E4D2" w14:textId="77777777" w:rsidR="00B76018" w:rsidRDefault="004904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Request Approved By:</w:t>
      </w:r>
    </w:p>
    <w:p w14:paraId="0221F760" w14:textId="77777777" w:rsidR="00B76018" w:rsidRDefault="004904EC">
      <w:pPr>
        <w:ind w:left="21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2D3E1F14" w14:textId="2E2B0321" w:rsidR="00B76018" w:rsidRDefault="004904EC" w:rsidP="005334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Division Head or Authorized Representative</w:t>
      </w:r>
    </w:p>
    <w:p w14:paraId="433B174F" w14:textId="77777777" w:rsidR="004904EC" w:rsidRDefault="004904EC">
      <w:pPr>
        <w:rPr>
          <w:rFonts w:ascii="Times New Roman" w:hAnsi="Times New Roman" w:cs="Times New Roman"/>
          <w:sz w:val="24"/>
          <w:szCs w:val="24"/>
        </w:rPr>
      </w:pPr>
    </w:p>
    <w:p w14:paraId="4CFA11C2" w14:textId="77777777" w:rsidR="004904EC" w:rsidRDefault="004904EC">
      <w:pPr>
        <w:rPr>
          <w:rFonts w:ascii="Times New Roman" w:hAnsi="Times New Roman" w:cs="Times New Roman"/>
          <w:sz w:val="24"/>
          <w:szCs w:val="24"/>
        </w:rPr>
      </w:pPr>
    </w:p>
    <w:p w14:paraId="30881412" w14:textId="77777777" w:rsidR="004904EC" w:rsidRDefault="004904EC">
      <w:pPr>
        <w:rPr>
          <w:rFonts w:ascii="Times New Roman" w:hAnsi="Times New Roman" w:cs="Times New Roman"/>
          <w:sz w:val="24"/>
          <w:szCs w:val="24"/>
        </w:rPr>
      </w:pPr>
    </w:p>
    <w:p w14:paraId="6F76D326" w14:textId="77777777" w:rsidR="004904EC" w:rsidRDefault="004904EC">
      <w:pPr>
        <w:rPr>
          <w:rFonts w:ascii="Times New Roman" w:hAnsi="Times New Roman" w:cs="Times New Roman"/>
          <w:sz w:val="24"/>
          <w:szCs w:val="24"/>
        </w:rPr>
      </w:pPr>
    </w:p>
    <w:p w14:paraId="3C8F4620" w14:textId="77777777" w:rsidR="00B76018" w:rsidRDefault="00B76018"/>
    <w:sectPr w:rsidR="00B76018">
      <w:pgSz w:w="11907" w:h="18711"/>
      <w:pgMar w:top="997" w:right="1440" w:bottom="774" w:left="1440" w:header="288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40C"/>
    <w:rsid w:val="000D3B54"/>
    <w:rsid w:val="00125191"/>
    <w:rsid w:val="00233BBA"/>
    <w:rsid w:val="004904EC"/>
    <w:rsid w:val="004C640C"/>
    <w:rsid w:val="005334F1"/>
    <w:rsid w:val="007C1F56"/>
    <w:rsid w:val="0083475C"/>
    <w:rsid w:val="009D3A36"/>
    <w:rsid w:val="00B37C34"/>
    <w:rsid w:val="00B76018"/>
    <w:rsid w:val="00C978D0"/>
    <w:rsid w:val="00D02B5F"/>
    <w:rsid w:val="68FE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5A28A32"/>
  <w15:docId w15:val="{E92F9993-DFB6-4F32-AE7A-04D58A09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DDF9E8-B52B-480B-9DFF-FE7D3BD7C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1032</Characters>
  <Application>Microsoft Office Word</Application>
  <DocSecurity>0</DocSecurity>
  <Lines>8</Lines>
  <Paragraphs>2</Paragraphs>
  <ScaleCrop>false</ScaleCrop>
  <Company>Deftones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chtuser4</dc:creator>
  <cp:lastModifiedBy>JAKE</cp:lastModifiedBy>
  <cp:revision>4</cp:revision>
  <cp:lastPrinted>2017-01-13T05:39:00Z</cp:lastPrinted>
  <dcterms:created xsi:type="dcterms:W3CDTF">2017-06-07T02:19:00Z</dcterms:created>
  <dcterms:modified xsi:type="dcterms:W3CDTF">2018-11-16T03:09:00Z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2057-10.2.0.5820</vt:lpwstr>
  </property>
</Properties>
</file>