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18B87" w14:textId="77777777" w:rsidR="00A22574" w:rsidRDefault="00A22574" w:rsidP="00AD3679"/>
    <w:p w14:paraId="47428EB6" w14:textId="77777777" w:rsidR="00FB0F8C" w:rsidRDefault="00A22574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  <w:r w:rsidRPr="00A22574">
        <w:rPr>
          <w:rFonts w:ascii="Times New Roman" w:hAnsi="Times New Roman"/>
          <w:sz w:val="24"/>
          <w:szCs w:val="24"/>
        </w:rPr>
        <w:tab/>
      </w:r>
      <w:r w:rsidRPr="00A22574">
        <w:rPr>
          <w:rFonts w:ascii="Times New Roman" w:hAnsi="Times New Roman"/>
          <w:sz w:val="24"/>
          <w:szCs w:val="24"/>
        </w:rPr>
        <w:tab/>
      </w:r>
    </w:p>
    <w:p w14:paraId="5F69BFB2" w14:textId="77777777" w:rsidR="0014786C" w:rsidRDefault="0014786C" w:rsidP="0014786C">
      <w:pPr>
        <w:spacing w:after="0"/>
        <w:ind w:left="648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14:paraId="76EBF8DC" w14:textId="0D353940" w:rsidR="00FB0F8C" w:rsidRDefault="0093572B" w:rsidP="0014786C">
      <w:pPr>
        <w:spacing w:after="0"/>
        <w:ind w:left="648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 2, 2018</w:t>
      </w:r>
    </w:p>
    <w:p w14:paraId="55B71106" w14:textId="77777777" w:rsidR="0015092D" w:rsidRPr="0072415E" w:rsidRDefault="0015092D" w:rsidP="0015092D">
      <w:pPr>
        <w:spacing w:after="0"/>
        <w:ind w:left="720"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B14EBD1" w14:textId="77777777" w:rsidR="00FB0F8C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A7AC8F" w14:textId="6969BB29" w:rsidR="00FB0F8C" w:rsidRDefault="0049383A" w:rsidP="00FB0F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MMCHD </w:t>
      </w:r>
      <w:r w:rsidR="00FB0F8C">
        <w:rPr>
          <w:rFonts w:ascii="Times New Roman" w:hAnsi="Times New Roman" w:cs="Times New Roman"/>
          <w:b/>
          <w:sz w:val="24"/>
          <w:szCs w:val="24"/>
        </w:rPr>
        <w:t>MEMORANDUM</w:t>
      </w:r>
    </w:p>
    <w:p w14:paraId="6793B8B2" w14:textId="3A487856" w:rsidR="00FB0F8C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No. 201</w:t>
      </w:r>
      <w:r w:rsidR="0093572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- __</w:t>
      </w:r>
      <w:r w:rsidR="004367A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29218132" w14:textId="77777777" w:rsidR="00FB0F8C" w:rsidRPr="00223C1F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192A">
        <w:tab/>
      </w:r>
    </w:p>
    <w:p w14:paraId="056630A9" w14:textId="77777777" w:rsidR="001E1B40" w:rsidRDefault="00FB0F8C" w:rsidP="00FB0F8C">
      <w:pPr>
        <w:spacing w:after="0" w:line="240" w:lineRule="auto"/>
        <w:ind w:left="2448" w:hanging="172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="00B6599F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F460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E1B40">
        <w:rPr>
          <w:rFonts w:ascii="Times New Roman" w:hAnsi="Times New Roman" w:cs="Times New Roman"/>
          <w:b/>
          <w:caps/>
          <w:sz w:val="24"/>
          <w:szCs w:val="24"/>
          <w:u w:val="single"/>
        </w:rPr>
        <w:t>All DOH-NCRO Employees (Regular and Job Order)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C658089" w14:textId="77777777" w:rsidR="00FB0F8C" w:rsidRDefault="00FB0F8C" w:rsidP="00FB0F8C">
      <w:pPr>
        <w:spacing w:after="0" w:line="240" w:lineRule="auto"/>
        <w:ind w:left="2448" w:hanging="172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D00EA01" w14:textId="77777777" w:rsidR="00FB0F8C" w:rsidRDefault="00FB0F8C" w:rsidP="00FB0F8C">
      <w:pPr>
        <w:spacing w:after="0" w:line="240" w:lineRule="auto"/>
        <w:ind w:left="2448" w:hanging="172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="00B6599F">
        <w:rPr>
          <w:rFonts w:ascii="Times New Roman" w:hAnsi="Times New Roman" w:cs="Times New Roman"/>
          <w:b/>
          <w:sz w:val="24"/>
          <w:szCs w:val="24"/>
        </w:rPr>
        <w:t xml:space="preserve">UBJECT  </w:t>
      </w:r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B6599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E1B4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9B109C">
        <w:rPr>
          <w:rFonts w:ascii="Times New Roman" w:hAnsi="Times New Roman" w:cs="Times New Roman"/>
          <w:b/>
          <w:sz w:val="24"/>
          <w:szCs w:val="24"/>
          <w:u w:val="single"/>
        </w:rPr>
        <w:t>mendment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to NCRO Memorandum</w:t>
      </w:r>
      <w:r w:rsidR="009B109C">
        <w:rPr>
          <w:rFonts w:ascii="Times New Roman" w:hAnsi="Times New Roman" w:cs="Times New Roman"/>
          <w:b/>
          <w:sz w:val="24"/>
          <w:szCs w:val="24"/>
          <w:u w:val="single"/>
        </w:rPr>
        <w:t xml:space="preserve"> No. 2016-046 ____________ </w:t>
      </w:r>
    </w:p>
    <w:p w14:paraId="471DE0DC" w14:textId="77777777" w:rsidR="006D78F1" w:rsidRPr="006D78F1" w:rsidRDefault="006D78F1" w:rsidP="006D78F1">
      <w:pPr>
        <w:spacing w:after="0" w:line="240" w:lineRule="auto"/>
        <w:ind w:left="2340" w:hanging="172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659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8F1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_______________________________________________________</w:t>
      </w:r>
    </w:p>
    <w:p w14:paraId="6048301C" w14:textId="77777777" w:rsidR="00FB0F8C" w:rsidRDefault="00FB0F8C" w:rsidP="00FB0F8C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4C6A9A5B" w14:textId="77777777" w:rsidR="00FB0F8C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B07C63" w14:textId="77777777" w:rsidR="00FB0F8C" w:rsidRDefault="006D78F1" w:rsidP="006D78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BACKGROUND OR RESTATEMENT OF PURPOSE</w:t>
      </w:r>
    </w:p>
    <w:p w14:paraId="7DA0A7F2" w14:textId="77777777" w:rsidR="006D78F1" w:rsidRDefault="006D78F1" w:rsidP="006D78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DETAILS ______________________________________________________</w:t>
      </w:r>
    </w:p>
    <w:p w14:paraId="1757E1C8" w14:textId="77777777" w:rsidR="006D78F1" w:rsidRDefault="006D78F1" w:rsidP="006D78F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14:paraId="217D7AAB" w14:textId="77777777" w:rsidR="006D78F1" w:rsidRDefault="006D78F1" w:rsidP="006D78F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65D7B0C2" w14:textId="77777777" w:rsidR="006D78F1" w:rsidRDefault="006D78F1" w:rsidP="006D78F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1EA4FCFD" w14:textId="77777777" w:rsidR="006D78F1" w:rsidRPr="006D78F1" w:rsidRDefault="006D78F1" w:rsidP="006D78F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strict compliance</w:t>
      </w:r>
      <w:r w:rsidR="006F4605">
        <w:rPr>
          <w:rFonts w:ascii="Times New Roman" w:hAnsi="Times New Roman" w:cs="Times New Roman"/>
          <w:sz w:val="24"/>
          <w:szCs w:val="24"/>
        </w:rPr>
        <w:t>.</w:t>
      </w:r>
    </w:p>
    <w:p w14:paraId="3A8A28B6" w14:textId="77777777" w:rsidR="00FB0F8C" w:rsidRDefault="00FB0F8C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48ADCD" w14:textId="77777777" w:rsidR="00FB0F8C" w:rsidRDefault="00FB0F8C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406997" w14:textId="77777777" w:rsidR="00FB0F8C" w:rsidRDefault="00FB0F8C" w:rsidP="00FB0F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BFF5B33" w14:textId="08E00510" w:rsidR="00FB0F8C" w:rsidRPr="00BC192A" w:rsidRDefault="0014786C" w:rsidP="0014786C">
      <w:pPr>
        <w:spacing w:after="0"/>
        <w:ind w:left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14786C">
        <w:rPr>
          <w:rFonts w:ascii="Times New Roman" w:hAnsi="Times New Roman" w:cs="Times New Roman"/>
          <w:b/>
          <w:sz w:val="24"/>
          <w:szCs w:val="24"/>
        </w:rPr>
        <w:t>CORAZON I. FLORES, MD, MPH, CESO IV</w:t>
      </w:r>
      <w:r w:rsidR="00FB0F8C">
        <w:rPr>
          <w:rFonts w:ascii="Times New Roman" w:hAnsi="Times New Roman" w:cs="Times New Roman"/>
          <w:sz w:val="24"/>
          <w:szCs w:val="24"/>
        </w:rPr>
        <w:t xml:space="preserve">      </w:t>
      </w:r>
      <w:r w:rsidR="00FB0F8C">
        <w:rPr>
          <w:rFonts w:ascii="Times New Roman" w:hAnsi="Times New Roman" w:cs="Times New Roman"/>
          <w:sz w:val="24"/>
          <w:szCs w:val="24"/>
        </w:rPr>
        <w:tab/>
      </w:r>
      <w:r w:rsidR="00FB0F8C">
        <w:rPr>
          <w:rFonts w:ascii="Times New Roman" w:hAnsi="Times New Roman" w:cs="Times New Roman"/>
          <w:sz w:val="24"/>
          <w:szCs w:val="24"/>
        </w:rPr>
        <w:tab/>
      </w:r>
      <w:r w:rsidR="00FB0F8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OIC - </w:t>
      </w:r>
      <w:r w:rsidR="00FB0F8C" w:rsidRPr="00BC192A">
        <w:rPr>
          <w:rFonts w:ascii="Times New Roman" w:hAnsi="Times New Roman" w:cs="Times New Roman"/>
          <w:sz w:val="24"/>
          <w:szCs w:val="24"/>
        </w:rPr>
        <w:t>Director IV</w:t>
      </w:r>
    </w:p>
    <w:p w14:paraId="3E5A9F80" w14:textId="77777777" w:rsidR="00FB0F8C" w:rsidRDefault="00FB0F8C" w:rsidP="00FB0F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5A5C199" w14:textId="32D2703A" w:rsidR="00FB0F8C" w:rsidRDefault="007458BA" w:rsidP="007458BA">
      <w:pPr>
        <w:pStyle w:val="NoSpacing"/>
        <w:tabs>
          <w:tab w:val="left" w:pos="-360"/>
          <w:tab w:val="left" w:pos="8145"/>
        </w:tabs>
        <w:ind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3300EB17" w14:textId="77777777" w:rsidR="002C4846" w:rsidRDefault="002C4846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4547A965" w14:textId="77777777" w:rsidR="006D78F1" w:rsidRDefault="006D78F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85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2540"/>
        <w:gridCol w:w="2610"/>
        <w:gridCol w:w="3330"/>
      </w:tblGrid>
      <w:tr w:rsidR="006D78F1" w:rsidRPr="00163C26" w14:paraId="66D3FB8A" w14:textId="77777777" w:rsidTr="007970A0">
        <w:trPr>
          <w:trHeight w:val="165"/>
        </w:trPr>
        <w:tc>
          <w:tcPr>
            <w:tcW w:w="695" w:type="dxa"/>
          </w:tcPr>
          <w:p w14:paraId="693A71F0" w14:textId="77777777" w:rsidR="006D78F1" w:rsidRPr="00163C26" w:rsidRDefault="006D78F1" w:rsidP="007970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540" w:type="dxa"/>
          </w:tcPr>
          <w:p w14:paraId="0231F3C3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LHSD</w:t>
            </w:r>
          </w:p>
        </w:tc>
        <w:tc>
          <w:tcPr>
            <w:tcW w:w="2610" w:type="dxa"/>
          </w:tcPr>
          <w:p w14:paraId="51611EB6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MSSD</w:t>
            </w:r>
          </w:p>
        </w:tc>
        <w:tc>
          <w:tcPr>
            <w:tcW w:w="3330" w:type="dxa"/>
          </w:tcPr>
          <w:p w14:paraId="15E3FFAB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ARD</w:t>
            </w:r>
          </w:p>
        </w:tc>
      </w:tr>
      <w:tr w:rsidR="006D78F1" w:rsidRPr="00163C26" w14:paraId="12604BFF" w14:textId="77777777" w:rsidTr="007970A0">
        <w:trPr>
          <w:trHeight w:val="680"/>
        </w:trPr>
        <w:tc>
          <w:tcPr>
            <w:tcW w:w="695" w:type="dxa"/>
            <w:vAlign w:val="center"/>
          </w:tcPr>
          <w:p w14:paraId="6D65D4B7" w14:textId="77777777" w:rsidR="006D78F1" w:rsidRPr="00163C26" w:rsidRDefault="006D78F1" w:rsidP="007970A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Initial</w:t>
            </w:r>
          </w:p>
        </w:tc>
        <w:tc>
          <w:tcPr>
            <w:tcW w:w="2540" w:type="dxa"/>
          </w:tcPr>
          <w:p w14:paraId="769E6CC9" w14:textId="77777777" w:rsidR="006D78F1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36C0420C" w14:textId="77777777" w:rsidR="006D78F1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08B296E9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AMELIA C. MEDINA, MD, MPH</w:t>
            </w:r>
          </w:p>
          <w:p w14:paraId="4654263C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Medical Officer V/Chief, LHSD</w:t>
            </w:r>
          </w:p>
        </w:tc>
        <w:tc>
          <w:tcPr>
            <w:tcW w:w="2610" w:type="dxa"/>
          </w:tcPr>
          <w:p w14:paraId="254BB17A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63E45B74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4A954B94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PHILIP F. DU, CPA, MBM</w:t>
            </w:r>
          </w:p>
          <w:p w14:paraId="5C814FD2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Chief Administrative Officer</w:t>
            </w:r>
          </w:p>
        </w:tc>
        <w:tc>
          <w:tcPr>
            <w:tcW w:w="3330" w:type="dxa"/>
          </w:tcPr>
          <w:p w14:paraId="67E00A12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18EF4C21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1E5B622F" w14:textId="77777777" w:rsidR="007458BA" w:rsidRDefault="007458BA" w:rsidP="00745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MARIA PAZ P. CORALES, MD, MHA, MPA</w:t>
            </w:r>
          </w:p>
          <w:p w14:paraId="016ECAA2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Director III</w:t>
            </w:r>
          </w:p>
        </w:tc>
      </w:tr>
      <w:tr w:rsidR="006D78F1" w:rsidRPr="00163C26" w14:paraId="4CA43C54" w14:textId="77777777" w:rsidTr="007970A0">
        <w:trPr>
          <w:trHeight w:val="151"/>
        </w:trPr>
        <w:tc>
          <w:tcPr>
            <w:tcW w:w="695" w:type="dxa"/>
          </w:tcPr>
          <w:p w14:paraId="13503062" w14:textId="77777777" w:rsidR="006D78F1" w:rsidRPr="00163C26" w:rsidRDefault="006D78F1" w:rsidP="007970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Date</w:t>
            </w:r>
          </w:p>
        </w:tc>
        <w:tc>
          <w:tcPr>
            <w:tcW w:w="2540" w:type="dxa"/>
          </w:tcPr>
          <w:p w14:paraId="065CEE2B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610" w:type="dxa"/>
          </w:tcPr>
          <w:p w14:paraId="36299930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330" w:type="dxa"/>
          </w:tcPr>
          <w:p w14:paraId="74E6930C" w14:textId="77777777" w:rsidR="006D78F1" w:rsidRPr="00163C26" w:rsidRDefault="006D78F1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</w:tbl>
    <w:p w14:paraId="53AB3DDA" w14:textId="77777777" w:rsidR="006D78F1" w:rsidRDefault="006D78F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6B70BE24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5F3B6522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04A3C583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4A534D45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8C8306C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32F68FB4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37F3B898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1BFD6EA5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648A7818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2F2E2DDA" w14:textId="77777777" w:rsidR="00A86231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19A1C4B6" w14:textId="77777777" w:rsidR="00A86231" w:rsidRPr="00A22574" w:rsidRDefault="00A86231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86231" w:rsidRPr="00A22574" w:rsidSect="002C4846">
      <w:headerReference w:type="default" r:id="rId8"/>
      <w:footerReference w:type="even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7B059" w14:textId="77777777" w:rsidR="00AC7B34" w:rsidRDefault="00AC7B34" w:rsidP="00841E78">
      <w:pPr>
        <w:spacing w:after="0" w:line="240" w:lineRule="auto"/>
      </w:pPr>
      <w:r>
        <w:separator/>
      </w:r>
    </w:p>
  </w:endnote>
  <w:endnote w:type="continuationSeparator" w:id="0">
    <w:p w14:paraId="70CE7369" w14:textId="77777777" w:rsidR="00AC7B34" w:rsidRDefault="00AC7B34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8F904" w14:textId="77777777" w:rsidR="00A53867" w:rsidRDefault="00A53867" w:rsidP="00D521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4878C" w14:textId="61F725E5" w:rsidR="00A53867" w:rsidRDefault="00A53867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>Block 6 Barangay Road, Welfareville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77C0C7DE" w14:textId="77777777" w:rsidR="00A53867" w:rsidRPr="003D22BF" w:rsidRDefault="00450B02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="00A53867" w:rsidRPr="00AF0DFC">
      <w:rPr>
        <w:sz w:val="18"/>
        <w:szCs w:val="18"/>
      </w:rPr>
      <w:t>●</w:t>
    </w:r>
    <w:r w:rsidR="00A53867">
      <w:rPr>
        <w:sz w:val="18"/>
        <w:szCs w:val="18"/>
      </w:rPr>
      <w:t xml:space="preserve"> </w:t>
    </w:r>
    <w:r w:rsidR="00A53867">
      <w:rPr>
        <w:rFonts w:ascii="Times New Roman" w:hAnsi="Times New Roman" w:cs="Times New Roman"/>
        <w:sz w:val="16"/>
        <w:szCs w:val="16"/>
      </w:rPr>
      <w:t xml:space="preserve">URL: </w:t>
    </w:r>
    <w:r w:rsidR="00D74DB1"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 w:rsidR="00D74DB1"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39C090D3" w14:textId="77777777" w:rsidR="00A53867" w:rsidRPr="00D52139" w:rsidRDefault="00A53867" w:rsidP="00841E78">
    <w:pPr>
      <w:pStyle w:val="Footer"/>
      <w:pBdr>
        <w:top w:val="single" w:sz="4" w:space="1" w:color="auto"/>
      </w:pBdr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206E2" w14:textId="77777777" w:rsidR="00AC7B34" w:rsidRDefault="00AC7B34" w:rsidP="00841E78">
      <w:pPr>
        <w:spacing w:after="0" w:line="240" w:lineRule="auto"/>
      </w:pPr>
      <w:r>
        <w:separator/>
      </w:r>
    </w:p>
  </w:footnote>
  <w:footnote w:type="continuationSeparator" w:id="0">
    <w:p w14:paraId="25830239" w14:textId="77777777" w:rsidR="00AC7B34" w:rsidRDefault="00AC7B34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F2DF2" w14:textId="77777777" w:rsidR="00A53867" w:rsidRDefault="00A53867" w:rsidP="00D52139">
    <w:pPr>
      <w:pStyle w:val="Header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AE06D7E" wp14:editId="6ED56578">
              <wp:simplePos x="0" y="0"/>
              <wp:positionH relativeFrom="margin">
                <wp:posOffset>989330</wp:posOffset>
              </wp:positionH>
              <wp:positionV relativeFrom="paragraph">
                <wp:posOffset>217170</wp:posOffset>
              </wp:positionV>
              <wp:extent cx="3841750" cy="1404620"/>
              <wp:effectExtent l="0" t="0" r="0" b="2540"/>
              <wp:wrapThrough wrapText="bothSides">
                <wp:wrapPolygon edited="0">
                  <wp:start x="321" y="0"/>
                  <wp:lineTo x="321" y="21030"/>
                  <wp:lineTo x="21207" y="21030"/>
                  <wp:lineTo x="21207" y="0"/>
                  <wp:lineTo x="321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E7743F" w14:textId="77777777" w:rsidR="00A53867" w:rsidRPr="00841E78" w:rsidRDefault="00A53867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7563697A" w14:textId="77777777" w:rsidR="00A53867" w:rsidRPr="00841E78" w:rsidRDefault="00A53867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01D2704D" w14:textId="3BF0AF88" w:rsidR="00A53867" w:rsidRPr="00841E78" w:rsidRDefault="0049383A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METRO MANILA CENTER FOR HEALTH DEVELOPMENT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E06D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7.9pt;margin-top:17.1pt;width:302.5pt;height:110.6pt;z-index:251661312;visibility:visible;mso-wrap-style:non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" filled="f" stroked="f">
              <v:textbox style="mso-fit-shape-to-text:t">
                <w:txbxContent>
                  <w:p w14:paraId="27E7743F" w14:textId="77777777" w:rsidR="00A53867" w:rsidRPr="00841E78" w:rsidRDefault="00A53867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7563697A" w14:textId="77777777" w:rsidR="00A53867" w:rsidRPr="00841E78" w:rsidRDefault="00A53867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01D2704D" w14:textId="3BF0AF88" w:rsidR="00A53867" w:rsidRPr="00841E78" w:rsidRDefault="0049383A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METRO MANILA 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0BA29F9D" wp14:editId="78D1F69D">
          <wp:simplePos x="0" y="0"/>
          <wp:positionH relativeFrom="margin">
            <wp:align>left</wp:align>
          </wp:positionH>
          <wp:positionV relativeFrom="paragraph">
            <wp:posOffset>25400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322" name="Picture 322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529F6"/>
    <w:multiLevelType w:val="hybridMultilevel"/>
    <w:tmpl w:val="B2C6D1CC"/>
    <w:lvl w:ilvl="0" w:tplc="65F4CC2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A6D8F"/>
    <w:rsid w:val="000D08C3"/>
    <w:rsid w:val="000E67CB"/>
    <w:rsid w:val="0014786C"/>
    <w:rsid w:val="0015092D"/>
    <w:rsid w:val="00153E44"/>
    <w:rsid w:val="001E1B40"/>
    <w:rsid w:val="001F6262"/>
    <w:rsid w:val="0021310C"/>
    <w:rsid w:val="00244F90"/>
    <w:rsid w:val="00270884"/>
    <w:rsid w:val="002B4F43"/>
    <w:rsid w:val="002C4846"/>
    <w:rsid w:val="002D3CBE"/>
    <w:rsid w:val="002D6921"/>
    <w:rsid w:val="002F552D"/>
    <w:rsid w:val="00324F5A"/>
    <w:rsid w:val="003C0CEC"/>
    <w:rsid w:val="003D22BF"/>
    <w:rsid w:val="003F1B89"/>
    <w:rsid w:val="00411A41"/>
    <w:rsid w:val="00417DB6"/>
    <w:rsid w:val="004367A9"/>
    <w:rsid w:val="00447D0F"/>
    <w:rsid w:val="00450B02"/>
    <w:rsid w:val="00467EAF"/>
    <w:rsid w:val="004800F9"/>
    <w:rsid w:val="004829A2"/>
    <w:rsid w:val="004829BA"/>
    <w:rsid w:val="0049383A"/>
    <w:rsid w:val="004A4066"/>
    <w:rsid w:val="004B7D8B"/>
    <w:rsid w:val="004C5AD4"/>
    <w:rsid w:val="00504DCA"/>
    <w:rsid w:val="00520A9D"/>
    <w:rsid w:val="00546700"/>
    <w:rsid w:val="005B4BE7"/>
    <w:rsid w:val="005D324B"/>
    <w:rsid w:val="00615212"/>
    <w:rsid w:val="0061719D"/>
    <w:rsid w:val="00630A3E"/>
    <w:rsid w:val="006D78F1"/>
    <w:rsid w:val="006F4605"/>
    <w:rsid w:val="007458BA"/>
    <w:rsid w:val="00794BBB"/>
    <w:rsid w:val="007A26E9"/>
    <w:rsid w:val="007D5668"/>
    <w:rsid w:val="00841E78"/>
    <w:rsid w:val="00881D03"/>
    <w:rsid w:val="008C5C78"/>
    <w:rsid w:val="008D38CD"/>
    <w:rsid w:val="008D502A"/>
    <w:rsid w:val="00915FBB"/>
    <w:rsid w:val="00934E99"/>
    <w:rsid w:val="0093572B"/>
    <w:rsid w:val="00982146"/>
    <w:rsid w:val="009B109C"/>
    <w:rsid w:val="009E617F"/>
    <w:rsid w:val="00A0131B"/>
    <w:rsid w:val="00A22574"/>
    <w:rsid w:val="00A37ABD"/>
    <w:rsid w:val="00A53867"/>
    <w:rsid w:val="00A76A69"/>
    <w:rsid w:val="00A86231"/>
    <w:rsid w:val="00AC7B34"/>
    <w:rsid w:val="00AD3679"/>
    <w:rsid w:val="00AE2F58"/>
    <w:rsid w:val="00B169C3"/>
    <w:rsid w:val="00B24DDF"/>
    <w:rsid w:val="00B63132"/>
    <w:rsid w:val="00B6599F"/>
    <w:rsid w:val="00B91776"/>
    <w:rsid w:val="00BE40C5"/>
    <w:rsid w:val="00C72A47"/>
    <w:rsid w:val="00CC608C"/>
    <w:rsid w:val="00D52139"/>
    <w:rsid w:val="00D74DB1"/>
    <w:rsid w:val="00DD6151"/>
    <w:rsid w:val="00E2206D"/>
    <w:rsid w:val="00E87150"/>
    <w:rsid w:val="00EB259D"/>
    <w:rsid w:val="00F372E4"/>
    <w:rsid w:val="00FA6070"/>
    <w:rsid w:val="00FB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20293"/>
  <w15:docId w15:val="{DDD3F432-BF51-4E9F-B880-8C50BBFA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  <w:style w:type="paragraph" w:styleId="NoSpacing">
    <w:name w:val="No Spacing"/>
    <w:uiPriority w:val="1"/>
    <w:qFormat/>
    <w:rsid w:val="00A2257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504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78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6A904-9103-44C1-9A31-E14AF77C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sanblas35</dc:creator>
  <cp:lastModifiedBy>JAKE</cp:lastModifiedBy>
  <cp:revision>17</cp:revision>
  <cp:lastPrinted>2017-04-24T08:12:00Z</cp:lastPrinted>
  <dcterms:created xsi:type="dcterms:W3CDTF">2017-02-10T03:18:00Z</dcterms:created>
  <dcterms:modified xsi:type="dcterms:W3CDTF">2018-11-16T03:18:00Z</dcterms:modified>
</cp:coreProperties>
</file>